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167D" w14:textId="77777777" w:rsidR="000F2538" w:rsidRDefault="000F2538"/>
    <w:p w14:paraId="013EAC20" w14:textId="77777777" w:rsidR="00226C20" w:rsidRDefault="00226C20"/>
    <w:p w14:paraId="4CB75974" w14:textId="77777777" w:rsidR="00226C20" w:rsidRDefault="00226C20" w:rsidP="00226C20">
      <w:r>
        <w:t>Nota à imprensa</w:t>
      </w:r>
    </w:p>
    <w:p w14:paraId="30EF9015" w14:textId="77777777" w:rsidR="00226C20" w:rsidRDefault="00226C20" w:rsidP="00226C20"/>
    <w:p w14:paraId="71774068" w14:textId="77777777" w:rsidR="00226C20" w:rsidRDefault="00226C20" w:rsidP="00226C20">
      <w:r>
        <w:t>Hoje pela manhã, fui surpreendido pelo noticiário que informava que eu havia agredido minha esposa.</w:t>
      </w:r>
    </w:p>
    <w:p w14:paraId="06EEBA44" w14:textId="77777777" w:rsidR="00226C20" w:rsidRDefault="00226C20" w:rsidP="00226C20">
      <w:r>
        <w:t xml:space="preserve">Isso não é verdade. Também não é verdade que fui levado à delegacia policial. </w:t>
      </w:r>
    </w:p>
    <w:p w14:paraId="0F6C6626" w14:textId="77777777" w:rsidR="00226C20" w:rsidRDefault="00226C20" w:rsidP="00226C20">
      <w:r>
        <w:t xml:space="preserve">O fato é que tivemos uma discussão pela manhã e minha esposa, com quem fui casado por 23 anos, me agrediu. </w:t>
      </w:r>
    </w:p>
    <w:p w14:paraId="4C97700F" w14:textId="77777777" w:rsidR="00226C20" w:rsidRDefault="00226C20" w:rsidP="00226C20">
      <w:r>
        <w:t xml:space="preserve">Estamos divorciados há seis meses e morávamos no mesmo apartamento, em quartos separados, de comum acordo. Nunca desrespeitei nenhum direito de minha esposa e de qualquer outra mulher. </w:t>
      </w:r>
    </w:p>
    <w:p w14:paraId="68B2C863" w14:textId="77777777" w:rsidR="00226C20" w:rsidRDefault="00226C20" w:rsidP="00226C20">
      <w:r>
        <w:t>Tenho um compromisso inquebrantável com os direitos das mulheres. Como deputado federal, fui, inclusive, relator de um projeto que aumenta a proteção à mulher, na Comissão de Constituição e Justiça da Câmara.</w:t>
      </w:r>
    </w:p>
    <w:p w14:paraId="2DBE6F1C" w14:textId="77777777" w:rsidR="00226C20" w:rsidRDefault="00226C20" w:rsidP="00226C20">
      <w:r>
        <w:t>Minha maior preocupação, agora, é com minha família; temos três filhas que amo acima de tudo e devemos, eu e Fabiana, muito respeito a elas.</w:t>
      </w:r>
    </w:p>
    <w:p w14:paraId="7DB94349" w14:textId="77777777" w:rsidR="00226C20" w:rsidRDefault="00226C20" w:rsidP="00226C20">
      <w:r>
        <w:t xml:space="preserve">Estou certo de que recuperaremos a paz em nosso lar, em nome da família que construímos. </w:t>
      </w:r>
    </w:p>
    <w:p w14:paraId="4757379D" w14:textId="77777777" w:rsidR="00226C20" w:rsidRDefault="00226C20" w:rsidP="00226C20"/>
    <w:p w14:paraId="1D9EF8CD" w14:textId="77FD51AE" w:rsidR="00226C20" w:rsidRDefault="00226C20" w:rsidP="00226C20">
      <w:r>
        <w:t>Fernando Marangoni</w:t>
      </w:r>
    </w:p>
    <w:p w14:paraId="6F4DCEC4" w14:textId="77777777" w:rsidR="00226C20" w:rsidRDefault="00226C20" w:rsidP="00226C20"/>
    <w:p w14:paraId="493DDA52" w14:textId="77777777" w:rsidR="00226C20" w:rsidRDefault="00226C20" w:rsidP="00226C20"/>
    <w:p w14:paraId="005F6EA3" w14:textId="77777777" w:rsidR="00226C20" w:rsidRDefault="00226C20" w:rsidP="00226C20"/>
    <w:p w14:paraId="4CD7A6D8" w14:textId="0447185F" w:rsidR="00226C20" w:rsidRDefault="00226C20" w:rsidP="00226C20">
      <w:r>
        <w:t>Informações à imprensa:</w:t>
      </w:r>
    </w:p>
    <w:p w14:paraId="2244A3EF" w14:textId="39398A4C" w:rsidR="00226C20" w:rsidRDefault="00226C20" w:rsidP="00226C20">
      <w:r>
        <w:t>Julio Moreira</w:t>
      </w:r>
      <w:r>
        <w:br/>
        <w:t>11 986989003</w:t>
      </w:r>
    </w:p>
    <w:sectPr w:rsidR="00226C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3D14" w14:textId="77777777" w:rsidR="00962A67" w:rsidRDefault="00962A67" w:rsidP="00226C20">
      <w:pPr>
        <w:spacing w:after="0" w:line="240" w:lineRule="auto"/>
      </w:pPr>
      <w:r>
        <w:separator/>
      </w:r>
    </w:p>
  </w:endnote>
  <w:endnote w:type="continuationSeparator" w:id="0">
    <w:p w14:paraId="7627D7ED" w14:textId="77777777" w:rsidR="00962A67" w:rsidRDefault="00962A67" w:rsidP="0022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52F1" w14:textId="012422B7" w:rsidR="00226C20" w:rsidRDefault="00226C20" w:rsidP="00226C20">
    <w:pPr>
      <w:pStyle w:val="Rodap"/>
      <w:jc w:val="center"/>
    </w:pPr>
    <w:r>
      <w:t>Avenida Paulista, 509 -</w:t>
    </w:r>
    <w:proofErr w:type="spellStart"/>
    <w:r>
      <w:t>cjs</w:t>
    </w:r>
    <w:proofErr w:type="spellEnd"/>
    <w:r>
      <w:t>. 602/607 – Cep 01311-000 S. Paulo-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B2C3" w14:textId="77777777" w:rsidR="00962A67" w:rsidRDefault="00962A67" w:rsidP="00226C20">
      <w:pPr>
        <w:spacing w:after="0" w:line="240" w:lineRule="auto"/>
      </w:pPr>
      <w:r>
        <w:separator/>
      </w:r>
    </w:p>
  </w:footnote>
  <w:footnote w:type="continuationSeparator" w:id="0">
    <w:p w14:paraId="19F530F1" w14:textId="77777777" w:rsidR="00962A67" w:rsidRDefault="00962A67" w:rsidP="00226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8AD4" w14:textId="1C6305CF" w:rsidR="00226C20" w:rsidRDefault="00226C20" w:rsidP="00226C20">
    <w:pPr>
      <w:pStyle w:val="Cabealho"/>
    </w:pPr>
    <w:r w:rsidRPr="00226C20">
      <w:drawing>
        <wp:inline distT="0" distB="0" distL="0" distR="0" wp14:anchorId="6AD2E2DB" wp14:editId="473883A8">
          <wp:extent cx="1675195" cy="537170"/>
          <wp:effectExtent l="0" t="0" r="127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356" cy="5503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7646AD7" w14:textId="77777777" w:rsidR="00226C20" w:rsidRDefault="00226C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20"/>
    <w:rsid w:val="000F2538"/>
    <w:rsid w:val="00112ED8"/>
    <w:rsid w:val="00226C20"/>
    <w:rsid w:val="0075210B"/>
    <w:rsid w:val="00962A67"/>
    <w:rsid w:val="00BE1195"/>
    <w:rsid w:val="00E44335"/>
    <w:rsid w:val="00F3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56B9"/>
  <w15:chartTrackingRefBased/>
  <w15:docId w15:val="{CAD94F22-D314-4298-848F-D1E08BBB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6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6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6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6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6C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6C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6C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6C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6C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6C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6C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6C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6C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6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6C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6C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6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C20"/>
  </w:style>
  <w:style w:type="paragraph" w:styleId="Rodap">
    <w:name w:val="footer"/>
    <w:basedOn w:val="Normal"/>
    <w:link w:val="RodapChar"/>
    <w:uiPriority w:val="99"/>
    <w:unhideWhenUsed/>
    <w:rsid w:val="00226C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849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Moreira</dc:creator>
  <cp:keywords/>
  <dc:description/>
  <cp:lastModifiedBy>Julio Moreira</cp:lastModifiedBy>
  <cp:revision>1</cp:revision>
  <dcterms:created xsi:type="dcterms:W3CDTF">2026-04-01T20:18:00Z</dcterms:created>
  <dcterms:modified xsi:type="dcterms:W3CDTF">2026-04-01T20:25:00Z</dcterms:modified>
</cp:coreProperties>
</file>